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59" w:rsidRPr="00AA5E59" w:rsidRDefault="00AA5E59" w:rsidP="00AA5E59">
      <w:pPr>
        <w:jc w:val="center"/>
        <w:rPr>
          <w:b/>
        </w:rPr>
      </w:pPr>
      <w:r w:rsidRPr="00AA5E59">
        <w:rPr>
          <w:b/>
        </w:rPr>
        <w:t xml:space="preserve">Character Plate Activity </w:t>
      </w:r>
    </w:p>
    <w:p w:rsidR="00AA5E59" w:rsidRPr="00AA5E59" w:rsidRDefault="00AA5E59" w:rsidP="00AA5E59">
      <w:pPr>
        <w:jc w:val="center"/>
        <w:rPr>
          <w:b/>
        </w:rPr>
      </w:pPr>
      <w:r w:rsidRPr="00AA5E59">
        <w:rPr>
          <w:b/>
        </w:rPr>
        <w:t>A Character Analysis Activity</w:t>
      </w:r>
    </w:p>
    <w:p w:rsidR="00AA5E59" w:rsidRDefault="00AA5E59" w:rsidP="00AA5E59">
      <w:pPr>
        <w:spacing w:after="0"/>
      </w:pPr>
    </w:p>
    <w:p w:rsidR="00AA5E59" w:rsidRPr="00901388" w:rsidRDefault="00AA5E59" w:rsidP="00AA5E59">
      <w:pPr>
        <w:spacing w:after="0"/>
        <w:rPr>
          <w:b/>
        </w:rPr>
      </w:pPr>
      <w:r w:rsidRPr="00901388">
        <w:rPr>
          <w:b/>
        </w:rPr>
        <w:t xml:space="preserve">Directions: </w:t>
      </w:r>
    </w:p>
    <w:p w:rsidR="00AA5E59" w:rsidRDefault="00AA5E59" w:rsidP="00796F6B">
      <w:pPr>
        <w:spacing w:after="0"/>
      </w:pPr>
      <w:r>
        <w:t>Choose an</w:t>
      </w:r>
      <w:r w:rsidR="00C76D3A">
        <w:t xml:space="preserve"> interesting character from a </w:t>
      </w:r>
      <w:r w:rsidR="00796F6B">
        <w:t>story</w:t>
      </w:r>
      <w:r w:rsidR="00C76D3A">
        <w:t xml:space="preserve"> that you admire</w:t>
      </w:r>
      <w:r w:rsidR="00796F6B">
        <w:t xml:space="preserve">. Write about that </w:t>
      </w:r>
      <w:r>
        <w:t>character</w:t>
      </w:r>
      <w:r w:rsidR="00796F6B">
        <w:t xml:space="preserve"> </w:t>
      </w:r>
      <w:r>
        <w:t>using a paper plate.</w:t>
      </w:r>
    </w:p>
    <w:p w:rsidR="00AA5E59" w:rsidRDefault="00AA5E59" w:rsidP="00AA5E59">
      <w:r>
        <w:t xml:space="preserve"> </w:t>
      </w:r>
    </w:p>
    <w:p w:rsidR="00AA5E59" w:rsidRDefault="00AA5E59" w:rsidP="00AA5E59">
      <w:r w:rsidRPr="00AA5E59">
        <w:rPr>
          <w:b/>
        </w:rPr>
        <w:t>Step 1</w:t>
      </w:r>
      <w:r>
        <w:t xml:space="preserve"> -</w:t>
      </w:r>
      <w:r w:rsidR="00C76D3A">
        <w:t xml:space="preserve"> Divide the paper plate into eight</w:t>
      </w:r>
      <w:r>
        <w:t xml:space="preserve"> equal sections. </w:t>
      </w:r>
    </w:p>
    <w:p w:rsidR="009348BE" w:rsidRDefault="00C76D3A" w:rsidP="00AA5E59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280035</wp:posOffset>
                </wp:positionV>
                <wp:extent cx="1314450" cy="1181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E4CD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2.05pt" to="290.2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" strokecolor="black [3040]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308610</wp:posOffset>
                </wp:positionV>
                <wp:extent cx="1362075" cy="11430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46DD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4.3pt" to="294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" strokecolor="black [3040]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C57E" wp14:editId="19D03935">
                <wp:simplePos x="0" y="0"/>
                <wp:positionH relativeFrom="column">
                  <wp:posOffset>3019425</wp:posOffset>
                </wp:positionH>
                <wp:positionV relativeFrom="paragraph">
                  <wp:posOffset>41910</wp:posOffset>
                </wp:positionV>
                <wp:extent cx="47625" cy="16954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719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3.3pt" to="241.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" strokecolor="black [3040]"/>
            </w:pict>
          </mc:Fallback>
        </mc:AlternateContent>
      </w:r>
      <w:r w:rsidR="009348BE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74FA" wp14:editId="2D844681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</wp:posOffset>
                </wp:positionV>
                <wp:extent cx="1876425" cy="1733550"/>
                <wp:effectExtent l="76200" t="57150" r="85725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33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32DDF" id="Oval 1" o:spid="_x0000_s1026" style="position:absolute;margin-left:166.5pt;margin-top:1.7pt;width:14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" fillcolor="white [3212]" strokecolor="black [3213]" strokeweight="3pt">
                <v:shadow on="t" color="black" opacity="24903f" origin=",.5" offset="0,.55556mm"/>
              </v:oval>
            </w:pict>
          </mc:Fallback>
        </mc:AlternateContent>
      </w:r>
    </w:p>
    <w:p w:rsidR="009348BE" w:rsidRDefault="009348BE" w:rsidP="00AA5E59">
      <w:pPr>
        <w:rPr>
          <w:b/>
        </w:rPr>
      </w:pPr>
    </w:p>
    <w:p w:rsidR="009348BE" w:rsidRDefault="00C76D3A" w:rsidP="00AA5E59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194310</wp:posOffset>
                </wp:positionV>
                <wp:extent cx="1857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E6EAA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5.3pt" to="31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" strokecolor="black [3040]"/>
            </w:pict>
          </mc:Fallback>
        </mc:AlternateContent>
      </w:r>
    </w:p>
    <w:p w:rsidR="009348BE" w:rsidRDefault="009348BE" w:rsidP="00AA5E59">
      <w:pPr>
        <w:rPr>
          <w:b/>
        </w:rPr>
      </w:pPr>
    </w:p>
    <w:p w:rsidR="009348BE" w:rsidRDefault="009348BE" w:rsidP="00AA5E59">
      <w:pPr>
        <w:rPr>
          <w:b/>
        </w:rPr>
      </w:pPr>
    </w:p>
    <w:p w:rsidR="009348BE" w:rsidRDefault="009348BE" w:rsidP="00AA5E59">
      <w:pPr>
        <w:rPr>
          <w:b/>
        </w:rPr>
      </w:pPr>
    </w:p>
    <w:p w:rsidR="00AA5E59" w:rsidRDefault="00AA5E59" w:rsidP="00AA5E59">
      <w:r w:rsidRPr="00AA5E59">
        <w:rPr>
          <w:b/>
        </w:rPr>
        <w:t>Step 2</w:t>
      </w:r>
      <w:r>
        <w:t xml:space="preserve"> - On the inside of the plate,</w:t>
      </w:r>
      <w:r w:rsidR="00C76D3A">
        <w:t xml:space="preserve"> number each triangle 1…2…3 to 8</w:t>
      </w:r>
      <w:r>
        <w:t xml:space="preserve">. Label and fill in each </w:t>
      </w:r>
    </w:p>
    <w:p w:rsidR="00AA5E59" w:rsidRDefault="00AA5E59" w:rsidP="00AA5E59">
      <w:proofErr w:type="gramStart"/>
      <w:r>
        <w:t>triangle</w:t>
      </w:r>
      <w:proofErr w:type="gramEnd"/>
      <w:r>
        <w:t xml:space="preserve"> as follows: </w:t>
      </w:r>
    </w:p>
    <w:p w:rsidR="00AA5E59" w:rsidRDefault="00AA5E59" w:rsidP="00AA5E59">
      <w:r>
        <w:t xml:space="preserve"> </w:t>
      </w:r>
      <w:r w:rsidRPr="00AA5E59">
        <w:rPr>
          <w:u w:val="single"/>
        </w:rPr>
        <w:t>Triangle 1</w:t>
      </w:r>
      <w:r>
        <w:t xml:space="preserve"> - Character’s name </w:t>
      </w:r>
    </w:p>
    <w:p w:rsidR="00AA5E59" w:rsidRDefault="00AA5E59" w:rsidP="00AA5E59">
      <w:r>
        <w:t xml:space="preserve"> </w:t>
      </w:r>
      <w:r w:rsidRPr="00943B13">
        <w:rPr>
          <w:u w:val="single"/>
        </w:rPr>
        <w:t>Triangle 2</w:t>
      </w:r>
      <w:r w:rsidR="000872FB">
        <w:t xml:space="preserve"> – What type of character (protagonist, antagonist, major/minor, static/dynamic, flat/</w:t>
      </w:r>
      <w:proofErr w:type="gramStart"/>
      <w:r w:rsidR="000872FB">
        <w:t>round</w:t>
      </w:r>
      <w:proofErr w:type="gramEnd"/>
      <w:r w:rsidR="000872FB">
        <w:t>)</w:t>
      </w:r>
    </w:p>
    <w:p w:rsidR="00AA5E59" w:rsidRDefault="00AA5E59" w:rsidP="00AA5E59">
      <w:r>
        <w:t xml:space="preserve"> </w:t>
      </w:r>
      <w:r w:rsidRPr="00943B13">
        <w:rPr>
          <w:u w:val="single"/>
        </w:rPr>
        <w:t>Triangle 3</w:t>
      </w:r>
      <w:r>
        <w:t xml:space="preserve"> - Character’s </w:t>
      </w:r>
      <w:r w:rsidR="00901388" w:rsidRPr="00901388">
        <w:t>physical description</w:t>
      </w:r>
    </w:p>
    <w:p w:rsidR="00AA5E59" w:rsidRDefault="00AA5E59" w:rsidP="00AA5E59">
      <w:r>
        <w:t xml:space="preserve"> </w:t>
      </w:r>
      <w:r w:rsidRPr="00943B13">
        <w:rPr>
          <w:u w:val="single"/>
        </w:rPr>
        <w:t>Triangle 4</w:t>
      </w:r>
      <w:r>
        <w:t xml:space="preserve"> </w:t>
      </w:r>
      <w:r w:rsidR="00901388">
        <w:t>– Character</w:t>
      </w:r>
      <w:r w:rsidR="00901388" w:rsidRPr="00901388">
        <w:t>’s inner qualities</w:t>
      </w:r>
      <w:r w:rsidR="00901388">
        <w:t xml:space="preserve"> </w:t>
      </w:r>
    </w:p>
    <w:p w:rsidR="00AA5E59" w:rsidRDefault="00AA5E59" w:rsidP="00AA5E59">
      <w:r>
        <w:t xml:space="preserve"> </w:t>
      </w:r>
      <w:r w:rsidRPr="00943B13">
        <w:rPr>
          <w:u w:val="single"/>
        </w:rPr>
        <w:t>Triangle 5</w:t>
      </w:r>
      <w:r w:rsidR="00B07B76">
        <w:t xml:space="preserve"> - Character t</w:t>
      </w:r>
      <w:r>
        <w:t xml:space="preserve">alk – Copy dialogue directly from the text between the </w:t>
      </w:r>
    </w:p>
    <w:p w:rsidR="00004474" w:rsidRDefault="00AA5E59" w:rsidP="00AA5E59">
      <w:proofErr w:type="gramStart"/>
      <w:r>
        <w:t>character</w:t>
      </w:r>
      <w:proofErr w:type="gramEnd"/>
      <w:r>
        <w:t xml:space="preserve"> and another character in the story</w:t>
      </w:r>
    </w:p>
    <w:p w:rsidR="00AA5E59" w:rsidRDefault="00004474" w:rsidP="00AA5E59">
      <w:r w:rsidRPr="00004474">
        <w:rPr>
          <w:u w:val="single"/>
        </w:rPr>
        <w:t>Triangle 6</w:t>
      </w:r>
      <w:r>
        <w:t>- Character’s actions</w:t>
      </w:r>
      <w:r w:rsidR="00AA5E59">
        <w:t xml:space="preserve">. </w:t>
      </w:r>
    </w:p>
    <w:p w:rsidR="00004474" w:rsidRDefault="00004474" w:rsidP="00AA5E59">
      <w:r w:rsidRPr="00004474">
        <w:rPr>
          <w:u w:val="single"/>
        </w:rPr>
        <w:t>Triangle 7</w:t>
      </w:r>
      <w:r>
        <w:t xml:space="preserve">- Character’s impact </w:t>
      </w:r>
    </w:p>
    <w:p w:rsidR="00AA5E59" w:rsidRDefault="00004474" w:rsidP="00C76D3A">
      <w:r>
        <w:rPr>
          <w:u w:val="single"/>
        </w:rPr>
        <w:t>Triangle 8</w:t>
      </w:r>
      <w:r w:rsidR="00AA5E59">
        <w:t xml:space="preserve"> - </w:t>
      </w:r>
      <w:r w:rsidR="00B07B76">
        <w:t>Personal o</w:t>
      </w:r>
      <w:r w:rsidR="00943B13">
        <w:t xml:space="preserve">pinion – </w:t>
      </w:r>
      <w:r w:rsidR="00C76D3A">
        <w:t>Why did you choose this character? Be specific</w:t>
      </w:r>
    </w:p>
    <w:p w:rsidR="00004474" w:rsidRDefault="00004474" w:rsidP="00C76D3A"/>
    <w:p w:rsidR="00004474" w:rsidRDefault="00004474" w:rsidP="00C76D3A">
      <w:bookmarkStart w:id="0" w:name="_GoBack"/>
      <w:r w:rsidRPr="00004474">
        <w:rPr>
          <w:b/>
        </w:rPr>
        <w:lastRenderedPageBreak/>
        <w:t>Step 3</w:t>
      </w:r>
      <w:r>
        <w:t xml:space="preserve">- Illustrate your character on the back of the plate. Use color and detail. </w:t>
      </w:r>
    </w:p>
    <w:bookmarkEnd w:id="0"/>
    <w:p w:rsidR="00004474" w:rsidRPr="00004474" w:rsidRDefault="00004474" w:rsidP="00C76D3A">
      <w:pPr>
        <w:rPr>
          <w:b/>
          <w:sz w:val="28"/>
          <w:szCs w:val="28"/>
        </w:rPr>
      </w:pPr>
      <w:r w:rsidRPr="00004474">
        <w:rPr>
          <w:b/>
          <w:sz w:val="28"/>
          <w:szCs w:val="28"/>
        </w:rPr>
        <w:t>This will count as a project grade.</w:t>
      </w:r>
    </w:p>
    <w:p w:rsidR="00004474" w:rsidRDefault="00004474" w:rsidP="00C76D3A"/>
    <w:p w:rsidR="00004474" w:rsidRDefault="00004474" w:rsidP="00C76D3A">
      <w:r>
        <w:t>Use this blank area to plan:</w:t>
      </w:r>
    </w:p>
    <w:p w:rsidR="00C76D3A" w:rsidRDefault="00C76D3A" w:rsidP="00C76D3A">
      <w:r>
        <w:t xml:space="preserve"> </w:t>
      </w:r>
    </w:p>
    <w:p w:rsidR="00C41ED4" w:rsidRDefault="00C41ED4" w:rsidP="00AA5E59"/>
    <w:sectPr w:rsidR="00C4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59"/>
    <w:rsid w:val="00004474"/>
    <w:rsid w:val="000872FB"/>
    <w:rsid w:val="00300B8B"/>
    <w:rsid w:val="00796F6B"/>
    <w:rsid w:val="00901388"/>
    <w:rsid w:val="009348BE"/>
    <w:rsid w:val="00943B13"/>
    <w:rsid w:val="00AA5E59"/>
    <w:rsid w:val="00B07B76"/>
    <w:rsid w:val="00B703B3"/>
    <w:rsid w:val="00C41ED4"/>
    <w:rsid w:val="00C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1397F-C82E-4730-9191-C967558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Sheena Stokes</cp:lastModifiedBy>
  <cp:revision>2</cp:revision>
  <dcterms:created xsi:type="dcterms:W3CDTF">2017-09-08T14:02:00Z</dcterms:created>
  <dcterms:modified xsi:type="dcterms:W3CDTF">2017-09-08T14:02:00Z</dcterms:modified>
</cp:coreProperties>
</file>